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0D32" w14:textId="527A5F07" w:rsidR="00BF000D" w:rsidRDefault="00BF000D" w:rsidP="00316D4B">
      <w:pPr>
        <w:pStyle w:val="Header"/>
        <w:rPr>
          <w:rFonts w:ascii="Arial" w:hAnsi="Arial" w:cs="Arial"/>
          <w:b/>
          <w:sz w:val="32"/>
          <w:szCs w:val="32"/>
        </w:rPr>
      </w:pPr>
    </w:p>
    <w:p w14:paraId="51F7A37C" w14:textId="58FAECB5" w:rsidR="00BF000D" w:rsidRDefault="00BF000D" w:rsidP="00316D4B">
      <w:pPr>
        <w:pStyle w:val="Header"/>
        <w:rPr>
          <w:rFonts w:ascii="Arial" w:hAnsi="Arial" w:cs="Arial"/>
          <w:b/>
          <w:sz w:val="32"/>
          <w:szCs w:val="32"/>
        </w:rPr>
      </w:pPr>
    </w:p>
    <w:p w14:paraId="00F38642" w14:textId="34823559" w:rsidR="00B37F6B" w:rsidRPr="00216683" w:rsidRDefault="00216683" w:rsidP="00216683">
      <w:pPr>
        <w:pStyle w:val="Head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</w:t>
      </w:r>
      <w:r w:rsidRPr="00216683">
        <w:rPr>
          <w:rFonts w:ascii="Arial" w:hAnsi="Arial" w:cs="Arial"/>
          <w:b/>
          <w:sz w:val="48"/>
          <w:szCs w:val="48"/>
        </w:rPr>
        <w:t xml:space="preserve">Inclusive </w:t>
      </w:r>
      <w:r w:rsidR="00E24511" w:rsidRPr="00216683">
        <w:rPr>
          <w:rFonts w:ascii="Arial" w:hAnsi="Arial" w:cs="Arial"/>
          <w:b/>
          <w:sz w:val="48"/>
          <w:szCs w:val="48"/>
        </w:rPr>
        <w:t>Care Plan</w:t>
      </w:r>
    </w:p>
    <w:p w14:paraId="00F38644" w14:textId="77777777" w:rsidR="000D5831" w:rsidRDefault="000D5831" w:rsidP="006C3C5D">
      <w:pPr>
        <w:pStyle w:val="Header"/>
        <w:jc w:val="center"/>
        <w:rPr>
          <w:b/>
          <w:sz w:val="16"/>
          <w:szCs w:val="16"/>
        </w:rPr>
      </w:pPr>
    </w:p>
    <w:p w14:paraId="01B7D4B4" w14:textId="77777777" w:rsidR="00E47FAD" w:rsidRDefault="00E47FAD" w:rsidP="006C3C5D">
      <w:pPr>
        <w:pStyle w:val="Header"/>
        <w:jc w:val="center"/>
        <w:rPr>
          <w:b/>
          <w:sz w:val="16"/>
          <w:szCs w:val="16"/>
        </w:rPr>
      </w:pPr>
    </w:p>
    <w:p w14:paraId="35375562" w14:textId="77777777" w:rsidR="00E47FAD" w:rsidRDefault="00E47FAD" w:rsidP="006C3C5D">
      <w:pPr>
        <w:pStyle w:val="Header"/>
        <w:jc w:val="center"/>
        <w:rPr>
          <w:b/>
          <w:sz w:val="16"/>
          <w:szCs w:val="16"/>
        </w:rPr>
      </w:pPr>
    </w:p>
    <w:p w14:paraId="17FEEEC8" w14:textId="77777777" w:rsidR="00E47FAD" w:rsidRDefault="00E47FAD" w:rsidP="006C3C5D">
      <w:pPr>
        <w:pStyle w:val="Header"/>
        <w:jc w:val="center"/>
        <w:rPr>
          <w:b/>
          <w:sz w:val="16"/>
          <w:szCs w:val="16"/>
        </w:rPr>
      </w:pPr>
    </w:p>
    <w:p w14:paraId="6F3125FD" w14:textId="77777777" w:rsidR="00E47FAD" w:rsidRDefault="00E47FAD" w:rsidP="006C3C5D">
      <w:pPr>
        <w:pStyle w:val="Header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2804"/>
        <w:gridCol w:w="1644"/>
        <w:gridCol w:w="2491"/>
      </w:tblGrid>
      <w:tr w:rsidR="00E47FAD" w14:paraId="6CF9EF39" w14:textId="77777777" w:rsidTr="00AB7737">
        <w:trPr>
          <w:trHeight w:val="431"/>
        </w:trPr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5B8BFB94" w14:textId="63AA2B18" w:rsidR="00E47FAD" w:rsidRPr="00945807" w:rsidRDefault="00E47FAD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 w:rsidRPr="00B37F6B">
              <w:rPr>
                <w:b/>
              </w:rPr>
              <w:t xml:space="preserve">Child’s </w:t>
            </w:r>
            <w:r w:rsidR="00216683">
              <w:rPr>
                <w:b/>
              </w:rPr>
              <w:t>Name</w:t>
            </w:r>
          </w:p>
        </w:tc>
        <w:tc>
          <w:tcPr>
            <w:tcW w:w="2804" w:type="dxa"/>
            <w:vAlign w:val="center"/>
          </w:tcPr>
          <w:p w14:paraId="243F4C43" w14:textId="77777777" w:rsidR="00E47FAD" w:rsidRDefault="00E47FAD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2B5D649B" w14:textId="42074D43" w:rsidR="00E47FAD" w:rsidRPr="00945807" w:rsidRDefault="00216683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Child DOB</w:t>
            </w:r>
          </w:p>
        </w:tc>
        <w:tc>
          <w:tcPr>
            <w:tcW w:w="2491" w:type="dxa"/>
            <w:vAlign w:val="center"/>
          </w:tcPr>
          <w:p w14:paraId="38E965FA" w14:textId="77777777" w:rsidR="00E47FAD" w:rsidRDefault="00E47FAD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</w:tr>
      <w:tr w:rsidR="00945807" w14:paraId="00F38651" w14:textId="77777777" w:rsidTr="00AB7737">
        <w:trPr>
          <w:trHeight w:val="431"/>
        </w:trPr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00F3864D" w14:textId="77777777" w:rsidR="00945807" w:rsidRPr="00945807" w:rsidRDefault="00945807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 w:rsidRPr="00945807">
              <w:rPr>
                <w:b/>
              </w:rPr>
              <w:t>Parent’s (Guardian) Name</w:t>
            </w:r>
          </w:p>
        </w:tc>
        <w:tc>
          <w:tcPr>
            <w:tcW w:w="2804" w:type="dxa"/>
            <w:vAlign w:val="center"/>
          </w:tcPr>
          <w:p w14:paraId="00F3864E" w14:textId="77777777" w:rsidR="00945807" w:rsidRDefault="00945807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0F3864F" w14:textId="7E134FB5" w:rsidR="00945807" w:rsidRPr="00945807" w:rsidRDefault="00945807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 w:rsidRPr="00945807">
              <w:rPr>
                <w:b/>
              </w:rPr>
              <w:t>Phone Number</w:t>
            </w:r>
          </w:p>
        </w:tc>
        <w:tc>
          <w:tcPr>
            <w:tcW w:w="2491" w:type="dxa"/>
            <w:vAlign w:val="center"/>
          </w:tcPr>
          <w:p w14:paraId="00F38650" w14:textId="77777777" w:rsidR="00945807" w:rsidRDefault="00945807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</w:tr>
      <w:tr w:rsidR="00B37F6B" w14:paraId="00F3865B" w14:textId="77777777" w:rsidTr="00AB7737">
        <w:tc>
          <w:tcPr>
            <w:tcW w:w="3131" w:type="dxa"/>
            <w:shd w:val="clear" w:color="auto" w:fill="D9D9D9" w:themeFill="background1" w:themeFillShade="D9"/>
            <w:vAlign w:val="center"/>
          </w:tcPr>
          <w:p w14:paraId="00F38657" w14:textId="77777777" w:rsidR="00B37F6B" w:rsidRPr="00945807" w:rsidRDefault="00B37F6B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 w:rsidRPr="00945807">
              <w:rPr>
                <w:b/>
              </w:rPr>
              <w:t>Emergency Contact Person (Name/Relationship)</w:t>
            </w:r>
          </w:p>
        </w:tc>
        <w:tc>
          <w:tcPr>
            <w:tcW w:w="2804" w:type="dxa"/>
            <w:vAlign w:val="center"/>
          </w:tcPr>
          <w:p w14:paraId="00F38658" w14:textId="77777777" w:rsidR="00B37F6B" w:rsidRDefault="00B37F6B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00F38659" w14:textId="77777777" w:rsidR="00B37F6B" w:rsidRPr="00945807" w:rsidRDefault="00B37F6B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  <w:rPr>
                <w:b/>
              </w:rPr>
            </w:pPr>
            <w:r w:rsidRPr="00945807">
              <w:rPr>
                <w:b/>
              </w:rPr>
              <w:t>Phone Number</w:t>
            </w:r>
          </w:p>
        </w:tc>
        <w:tc>
          <w:tcPr>
            <w:tcW w:w="2491" w:type="dxa"/>
            <w:vAlign w:val="center"/>
          </w:tcPr>
          <w:p w14:paraId="00F3865A" w14:textId="77777777" w:rsidR="00B37F6B" w:rsidRDefault="00B37F6B" w:rsidP="00B37F6B">
            <w:pPr>
              <w:pStyle w:val="NoSpacing"/>
              <w:tabs>
                <w:tab w:val="left" w:pos="7069"/>
              </w:tabs>
              <w:spacing w:line="276" w:lineRule="auto"/>
              <w:jc w:val="right"/>
            </w:pPr>
          </w:p>
        </w:tc>
      </w:tr>
    </w:tbl>
    <w:p w14:paraId="00F38666" w14:textId="77777777" w:rsidR="006C3C5D" w:rsidRPr="000D5831" w:rsidRDefault="006C3C5D" w:rsidP="00B37F6B">
      <w:pPr>
        <w:pStyle w:val="NoSpacing"/>
        <w:tabs>
          <w:tab w:val="left" w:pos="7069"/>
        </w:tabs>
        <w:spacing w:line="276" w:lineRule="auto"/>
        <w:jc w:val="right"/>
        <w:rPr>
          <w:sz w:val="16"/>
          <w:szCs w:val="16"/>
        </w:rPr>
      </w:pPr>
    </w:p>
    <w:p w14:paraId="00F38667" w14:textId="77777777" w:rsidR="00E019CA" w:rsidRPr="00BC41BF" w:rsidRDefault="002B4133" w:rsidP="00E019CA">
      <w:pPr>
        <w:pStyle w:val="NoSpacing"/>
        <w:rPr>
          <w:rFonts w:cs="Arial"/>
          <w:b/>
          <w:i/>
          <w:sz w:val="16"/>
          <w:szCs w:val="16"/>
        </w:rPr>
      </w:pPr>
      <w:r>
        <w:rPr>
          <w:rFonts w:cs="Arial"/>
          <w:b/>
          <w:sz w:val="24"/>
          <w:szCs w:val="24"/>
        </w:rPr>
        <w:t xml:space="preserve">Child </w:t>
      </w:r>
      <w:r w:rsidR="00945807" w:rsidRPr="00945807">
        <w:rPr>
          <w:rFonts w:cs="Arial"/>
          <w:b/>
          <w:sz w:val="24"/>
          <w:szCs w:val="24"/>
        </w:rPr>
        <w:t>Health Information</w:t>
      </w:r>
      <w:r w:rsidR="00945807" w:rsidRPr="001A7D40">
        <w:rPr>
          <w:rFonts w:cs="Arial"/>
          <w:b/>
          <w:sz w:val="24"/>
          <w:szCs w:val="24"/>
        </w:rPr>
        <w:t>:</w:t>
      </w:r>
      <w:r w:rsidR="00BC41BF" w:rsidRPr="00BC41BF">
        <w:rPr>
          <w:rFonts w:cs="Arial"/>
          <w:b/>
          <w:i/>
          <w:sz w:val="16"/>
          <w:szCs w:val="16"/>
        </w:rPr>
        <w:t xml:space="preserve">  (Please attach additional information/documentation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896"/>
        <w:gridCol w:w="6120"/>
      </w:tblGrid>
      <w:tr w:rsidR="002B4133" w14:paraId="00F3866B" w14:textId="77777777" w:rsidTr="00FF0557">
        <w:trPr>
          <w:trHeight w:val="755"/>
        </w:trPr>
        <w:tc>
          <w:tcPr>
            <w:tcW w:w="3078" w:type="dxa"/>
            <w:shd w:val="clear" w:color="auto" w:fill="D9D9D9" w:themeFill="background1" w:themeFillShade="D9"/>
          </w:tcPr>
          <w:p w14:paraId="00F38668" w14:textId="7B71E64C" w:rsidR="002B4133" w:rsidRPr="002B4133" w:rsidRDefault="002B4133" w:rsidP="002B4133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My child has a diagnosis:</w:t>
            </w:r>
            <w:r>
              <w:rPr>
                <w:rFonts w:cs="Arial"/>
                <w:sz w:val="24"/>
                <w:szCs w:val="24"/>
              </w:rPr>
              <w:t xml:space="preserve">   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69" w14:textId="77777777" w:rsidR="002B4133" w:rsidRPr="002C0BE0" w:rsidRDefault="002B4133" w:rsidP="00E019CA">
            <w:pPr>
              <w:pStyle w:val="NoSpacing"/>
              <w:rPr>
                <w:rFonts w:cs="Arial"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6A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70" w14:textId="77777777" w:rsidTr="002C0BE0">
        <w:trPr>
          <w:trHeight w:val="620"/>
        </w:trPr>
        <w:tc>
          <w:tcPr>
            <w:tcW w:w="3078" w:type="dxa"/>
            <w:shd w:val="clear" w:color="auto" w:fill="D9D9D9" w:themeFill="background1" w:themeFillShade="D9"/>
          </w:tcPr>
          <w:p w14:paraId="00F3866C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 xml:space="preserve">Allergies:  </w:t>
            </w:r>
          </w:p>
          <w:p w14:paraId="00F3866D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 </w:t>
            </w:r>
          </w:p>
        </w:tc>
        <w:tc>
          <w:tcPr>
            <w:tcW w:w="900" w:type="dxa"/>
          </w:tcPr>
          <w:p w14:paraId="00F3866E" w14:textId="77777777" w:rsidR="002B4133" w:rsidRPr="002C0BE0" w:rsidRDefault="002B4133" w:rsidP="00E019CA">
            <w:pPr>
              <w:pStyle w:val="NoSpacing"/>
              <w:rPr>
                <w:rFonts w:cs="Arial"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6F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75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71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Medication Needs:</w:t>
            </w:r>
          </w:p>
          <w:p w14:paraId="00F38672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73" w14:textId="77777777" w:rsidR="002B4133" w:rsidRPr="002C0BE0" w:rsidRDefault="002B4133" w:rsidP="00E019CA">
            <w:pPr>
              <w:pStyle w:val="NoSpacing"/>
              <w:rPr>
                <w:rFonts w:cs="Arial"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74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7A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76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 xml:space="preserve">Diet/Feeding Needs:  </w:t>
            </w:r>
          </w:p>
          <w:p w14:paraId="00F38677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78" w14:textId="77777777" w:rsidR="002B4133" w:rsidRPr="002C0BE0" w:rsidRDefault="002B4133" w:rsidP="00E019C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79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7F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7B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Sleeping Needs:</w:t>
            </w:r>
          </w:p>
          <w:p w14:paraId="00F3867C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7D" w14:textId="77777777" w:rsidR="002B4133" w:rsidRPr="002C0BE0" w:rsidRDefault="002B4133" w:rsidP="00E019C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7E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84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80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Toileting Needs:</w:t>
            </w:r>
          </w:p>
          <w:p w14:paraId="00F38681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82" w14:textId="77777777" w:rsidR="002B4133" w:rsidRPr="002C0BE0" w:rsidRDefault="002B4133" w:rsidP="00E019C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83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88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85" w14:textId="77777777" w:rsidR="002B4133" w:rsidRPr="002B4133" w:rsidRDefault="002B4133" w:rsidP="002B4133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Equipment/Medical Supply Needs:</w:t>
            </w: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86" w14:textId="77777777" w:rsidR="002B4133" w:rsidRPr="002C0BE0" w:rsidRDefault="002B4133" w:rsidP="00E019C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87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8D" w14:textId="77777777" w:rsidTr="002B4133">
        <w:tc>
          <w:tcPr>
            <w:tcW w:w="3078" w:type="dxa"/>
            <w:shd w:val="clear" w:color="auto" w:fill="D9D9D9" w:themeFill="background1" w:themeFillShade="D9"/>
          </w:tcPr>
          <w:p w14:paraId="00F38689" w14:textId="77777777" w:rsidR="002B4133" w:rsidRPr="002B4133" w:rsidRDefault="002B4133" w:rsidP="00E019CA">
            <w:pPr>
              <w:pStyle w:val="NoSpacing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t>Other Needs:</w:t>
            </w:r>
          </w:p>
          <w:p w14:paraId="00F3868A" w14:textId="77777777" w:rsidR="002B4133" w:rsidRPr="002B4133" w:rsidRDefault="002B4133" w:rsidP="002B4133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8B" w14:textId="77777777" w:rsidR="002B4133" w:rsidRPr="002C0BE0" w:rsidRDefault="002B4133" w:rsidP="00E019CA">
            <w:pPr>
              <w:pStyle w:val="NoSpacing"/>
              <w:rPr>
                <w:rFonts w:cs="Arial"/>
                <w:b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300" w:type="dxa"/>
          </w:tcPr>
          <w:p w14:paraId="00F3868C" w14:textId="77777777" w:rsidR="002B4133" w:rsidRDefault="002B4133" w:rsidP="00E019CA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0F3868E" w14:textId="77777777" w:rsidR="000D5831" w:rsidRDefault="000D5831" w:rsidP="002B4133">
      <w:pPr>
        <w:pStyle w:val="NoSpacing"/>
        <w:rPr>
          <w:rFonts w:cs="Arial"/>
          <w:b/>
          <w:sz w:val="24"/>
          <w:szCs w:val="24"/>
        </w:rPr>
      </w:pPr>
    </w:p>
    <w:p w14:paraId="00F3868F" w14:textId="77777777" w:rsidR="002C0BE0" w:rsidRPr="00BC41BF" w:rsidRDefault="002C0BE0" w:rsidP="002B4133">
      <w:pPr>
        <w:pStyle w:val="NoSpacing"/>
        <w:rPr>
          <w:rFonts w:cs="Arial"/>
          <w:b/>
          <w:i/>
          <w:sz w:val="16"/>
          <w:szCs w:val="16"/>
        </w:rPr>
      </w:pPr>
      <w:r>
        <w:rPr>
          <w:rFonts w:cs="Arial"/>
          <w:b/>
          <w:sz w:val="24"/>
          <w:szCs w:val="24"/>
        </w:rPr>
        <w:t>Child Developmental Information:</w:t>
      </w:r>
      <w:r w:rsidR="00BC41BF">
        <w:rPr>
          <w:rFonts w:cs="Arial"/>
          <w:b/>
          <w:sz w:val="24"/>
          <w:szCs w:val="24"/>
        </w:rPr>
        <w:t xml:space="preserve"> </w:t>
      </w:r>
      <w:r w:rsidR="00BC41BF" w:rsidRPr="00BC41BF">
        <w:rPr>
          <w:rFonts w:cs="Arial"/>
          <w:b/>
          <w:i/>
          <w:sz w:val="16"/>
          <w:szCs w:val="16"/>
        </w:rPr>
        <w:t>(Please attach additional information/documentation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896"/>
        <w:gridCol w:w="6125"/>
      </w:tblGrid>
      <w:tr w:rsidR="002C0BE0" w14:paraId="00F38699" w14:textId="77777777" w:rsidTr="009D40D9">
        <w:trPr>
          <w:trHeight w:val="3410"/>
        </w:trPr>
        <w:tc>
          <w:tcPr>
            <w:tcW w:w="3049" w:type="dxa"/>
            <w:shd w:val="clear" w:color="auto" w:fill="D9D9D9" w:themeFill="background1" w:themeFillShade="D9"/>
          </w:tcPr>
          <w:p w14:paraId="00F38695" w14:textId="77777777" w:rsidR="002C0BE0" w:rsidRPr="002B4133" w:rsidRDefault="002C0BE0" w:rsidP="000A50F6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Developmental Accommodations Needed:</w:t>
            </w:r>
          </w:p>
          <w:p w14:paraId="00F38696" w14:textId="77777777" w:rsidR="002C0BE0" w:rsidRPr="002B4133" w:rsidRDefault="002C0BE0" w:rsidP="000A50F6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Yes   </w:t>
            </w:r>
            <w:r w:rsidRPr="002B4133">
              <w:rPr>
                <w:rFonts w:cs="Arial"/>
                <w:sz w:val="24"/>
                <w:szCs w:val="24"/>
              </w:rPr>
              <w:sym w:font="Symbol" w:char="F07F"/>
            </w:r>
            <w:r w:rsidRPr="002B4133">
              <w:rPr>
                <w:rFonts w:cs="Arial"/>
                <w:sz w:val="24"/>
                <w:szCs w:val="24"/>
              </w:rPr>
              <w:t xml:space="preserve"> No </w:t>
            </w:r>
          </w:p>
        </w:tc>
        <w:tc>
          <w:tcPr>
            <w:tcW w:w="896" w:type="dxa"/>
          </w:tcPr>
          <w:p w14:paraId="00F38697" w14:textId="77777777" w:rsidR="002C0BE0" w:rsidRPr="002C0BE0" w:rsidRDefault="002C0BE0" w:rsidP="000A50F6">
            <w:pPr>
              <w:pStyle w:val="NoSpacing"/>
              <w:rPr>
                <w:rFonts w:cs="Arial"/>
                <w:sz w:val="18"/>
                <w:szCs w:val="18"/>
              </w:rPr>
            </w:pPr>
            <w:r w:rsidRPr="002C0BE0">
              <w:rPr>
                <w:rFonts w:cs="Arial"/>
                <w:sz w:val="18"/>
                <w:szCs w:val="18"/>
              </w:rPr>
              <w:t>If yes, please specify</w:t>
            </w:r>
          </w:p>
        </w:tc>
        <w:tc>
          <w:tcPr>
            <w:tcW w:w="6125" w:type="dxa"/>
          </w:tcPr>
          <w:p w14:paraId="00F38698" w14:textId="77777777" w:rsidR="002C0BE0" w:rsidRDefault="002C0BE0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0F3869D" w14:textId="77777777" w:rsidR="00BC41BF" w:rsidRDefault="00BC41BF" w:rsidP="002B4133">
      <w:pPr>
        <w:pStyle w:val="NoSpacing"/>
        <w:rPr>
          <w:rFonts w:cs="Arial"/>
          <w:b/>
          <w:sz w:val="24"/>
          <w:szCs w:val="24"/>
        </w:rPr>
      </w:pPr>
    </w:p>
    <w:p w14:paraId="00F3869E" w14:textId="77777777" w:rsidR="00BC41BF" w:rsidRDefault="00BC41BF" w:rsidP="002B4133">
      <w:pPr>
        <w:pStyle w:val="NoSpacing"/>
        <w:rPr>
          <w:rFonts w:cs="Arial"/>
          <w:b/>
          <w:sz w:val="24"/>
          <w:szCs w:val="24"/>
        </w:rPr>
      </w:pPr>
    </w:p>
    <w:p w14:paraId="536761BC" w14:textId="77777777" w:rsidR="009D40D9" w:rsidRDefault="009D40D9" w:rsidP="00E019CA">
      <w:pPr>
        <w:pStyle w:val="NoSpacing"/>
        <w:rPr>
          <w:rFonts w:cs="Arial"/>
          <w:b/>
          <w:sz w:val="24"/>
          <w:szCs w:val="24"/>
        </w:rPr>
      </w:pPr>
    </w:p>
    <w:p w14:paraId="00F386A0" w14:textId="530DCC67" w:rsidR="002B4133" w:rsidRPr="00BC41BF" w:rsidRDefault="002B4133" w:rsidP="00E019CA">
      <w:pPr>
        <w:pStyle w:val="NoSpacing"/>
        <w:rPr>
          <w:rFonts w:cs="Arial"/>
          <w:b/>
          <w:i/>
          <w:sz w:val="16"/>
          <w:szCs w:val="16"/>
        </w:rPr>
      </w:pPr>
      <w:r>
        <w:rPr>
          <w:rFonts w:cs="Arial"/>
          <w:b/>
          <w:sz w:val="24"/>
          <w:szCs w:val="24"/>
        </w:rPr>
        <w:t>Child Behavioral</w:t>
      </w:r>
      <w:r w:rsidRPr="00945807">
        <w:rPr>
          <w:rFonts w:cs="Arial"/>
          <w:b/>
          <w:sz w:val="24"/>
          <w:szCs w:val="24"/>
        </w:rPr>
        <w:t xml:space="preserve"> Information:</w:t>
      </w:r>
      <w:r w:rsidR="00BC41BF" w:rsidRPr="00BC41BF">
        <w:rPr>
          <w:rFonts w:cs="Arial"/>
          <w:b/>
          <w:i/>
          <w:sz w:val="16"/>
          <w:szCs w:val="16"/>
        </w:rPr>
        <w:t xml:space="preserve">  (Please attach additional information/documentation as needed)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78"/>
        <w:gridCol w:w="900"/>
        <w:gridCol w:w="2700"/>
        <w:gridCol w:w="3600"/>
      </w:tblGrid>
      <w:tr w:rsidR="002B4133" w14:paraId="00F386A5" w14:textId="77777777" w:rsidTr="00E670C3">
        <w:trPr>
          <w:trHeight w:val="1862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0F386A1" w14:textId="77777777" w:rsidR="002B4133" w:rsidRPr="000D5831" w:rsidRDefault="002B4133" w:rsidP="000D5831">
            <w:pPr>
              <w:pStyle w:val="NoSpacing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t xml:space="preserve">My </w:t>
            </w:r>
            <w:r w:rsidR="00A07DBB">
              <w:rPr>
                <w:rFonts w:cs="Arial"/>
                <w:sz w:val="24"/>
                <w:szCs w:val="24"/>
              </w:rPr>
              <w:t xml:space="preserve">child has </w:t>
            </w:r>
            <w:r w:rsidR="00613B34">
              <w:rPr>
                <w:rFonts w:cs="Arial"/>
                <w:sz w:val="24"/>
                <w:szCs w:val="24"/>
              </w:rPr>
              <w:t>special behavioral n</w:t>
            </w:r>
            <w:r w:rsidRPr="000D5831">
              <w:rPr>
                <w:rFonts w:cs="Arial"/>
                <w:sz w:val="24"/>
                <w:szCs w:val="24"/>
              </w:rPr>
              <w:t>eeds:</w:t>
            </w:r>
          </w:p>
          <w:p w14:paraId="00F386A2" w14:textId="77777777" w:rsidR="002B4133" w:rsidRPr="000D5831" w:rsidRDefault="002B4133" w:rsidP="000D5831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Yes   </w:t>
            </w: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A3" w14:textId="77777777" w:rsidR="002B4133" w:rsidRPr="002B4133" w:rsidRDefault="002B4133" w:rsidP="000A50F6">
            <w:pPr>
              <w:pStyle w:val="NoSpacing"/>
              <w:rPr>
                <w:rFonts w:cs="Arial"/>
                <w:szCs w:val="20"/>
              </w:rPr>
            </w:pPr>
            <w:r w:rsidRPr="002B4133">
              <w:rPr>
                <w:rFonts w:cs="Arial"/>
                <w:szCs w:val="20"/>
              </w:rPr>
              <w:t>If yes, please specify</w:t>
            </w:r>
          </w:p>
        </w:tc>
        <w:tc>
          <w:tcPr>
            <w:tcW w:w="6300" w:type="dxa"/>
            <w:gridSpan w:val="2"/>
          </w:tcPr>
          <w:p w14:paraId="00F386A4" w14:textId="77777777" w:rsidR="002B4133" w:rsidRDefault="002B4133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2B4133" w14:paraId="00F386B2" w14:textId="77777777" w:rsidTr="0020277F">
        <w:trPr>
          <w:trHeight w:val="2240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0F386A6" w14:textId="77777777" w:rsidR="002B4133" w:rsidRPr="000D5831" w:rsidRDefault="004C2161" w:rsidP="000D5831">
            <w:pPr>
              <w:pStyle w:val="NoSpacing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t>Possible Causes/Purposes for Behavior</w:t>
            </w:r>
            <w:r w:rsidR="002B4133" w:rsidRPr="000D5831">
              <w:rPr>
                <w:rFonts w:cs="Arial"/>
                <w:sz w:val="24"/>
                <w:szCs w:val="24"/>
              </w:rPr>
              <w:t>:</w:t>
            </w:r>
          </w:p>
          <w:p w14:paraId="00F386A7" w14:textId="77777777" w:rsidR="002B4133" w:rsidRPr="000D5831" w:rsidRDefault="002B4133" w:rsidP="000D5831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00F386A8" w14:textId="77777777" w:rsidR="002B4133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NA</w:t>
            </w:r>
          </w:p>
          <w:p w14:paraId="00F386A9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Tension Release</w:t>
            </w:r>
          </w:p>
          <w:p w14:paraId="00F386AA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Frustration</w:t>
            </w:r>
          </w:p>
          <w:p w14:paraId="00F386AB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Attention Getting</w:t>
            </w:r>
          </w:p>
          <w:p w14:paraId="00F386AC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Access to Restricted Items</w:t>
            </w:r>
          </w:p>
        </w:tc>
        <w:tc>
          <w:tcPr>
            <w:tcW w:w="3600" w:type="dxa"/>
          </w:tcPr>
          <w:p w14:paraId="00F386AD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Escape</w:t>
            </w:r>
          </w:p>
          <w:p w14:paraId="00F386AE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Poor Self Regulation Skills</w:t>
            </w:r>
          </w:p>
          <w:p w14:paraId="00F386AF" w14:textId="77777777" w:rsidR="004C2161" w:rsidRPr="000D583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>Developmental Disorder</w:t>
            </w:r>
          </w:p>
          <w:p w14:paraId="00F386B0" w14:textId="77777777" w:rsidR="004C2161" w:rsidRDefault="004C2161" w:rsidP="000A50F6">
            <w:pPr>
              <w:pStyle w:val="NoSpacing"/>
              <w:rPr>
                <w:rFonts w:cs="Arial"/>
                <w:szCs w:val="20"/>
              </w:rPr>
            </w:pPr>
            <w:r w:rsidRPr="000D5831"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 w:rsidRPr="000D5831">
              <w:rPr>
                <w:rFonts w:cs="Arial"/>
                <w:szCs w:val="20"/>
              </w:rPr>
              <w:t xml:space="preserve">Neurological </w:t>
            </w:r>
          </w:p>
          <w:p w14:paraId="00F386B1" w14:textId="77777777" w:rsidR="000D5831" w:rsidRPr="000D5831" w:rsidRDefault="000D5831" w:rsidP="000A50F6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Symbol" w:char="F07F"/>
            </w:r>
            <w:r w:rsidR="00B6073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Other:_____________________</w:t>
            </w:r>
          </w:p>
        </w:tc>
      </w:tr>
      <w:tr w:rsidR="000D5831" w14:paraId="00F386B7" w14:textId="77777777" w:rsidTr="00533096">
        <w:trPr>
          <w:trHeight w:val="1880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0F386B3" w14:textId="77777777" w:rsidR="000D5831" w:rsidRPr="000D5831" w:rsidRDefault="000D5831" w:rsidP="000D5831">
            <w:pPr>
              <w:pStyle w:val="NoSpacing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t>Behavioral Accommodations Needed:</w:t>
            </w:r>
          </w:p>
          <w:p w14:paraId="00F386B4" w14:textId="77777777" w:rsidR="000D5831" w:rsidRPr="000D5831" w:rsidRDefault="000D5831" w:rsidP="000D5831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Yes   </w:t>
            </w: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B5" w14:textId="77777777" w:rsidR="000D5831" w:rsidRDefault="000D5831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B4133">
              <w:rPr>
                <w:rFonts w:cs="Arial"/>
                <w:szCs w:val="20"/>
              </w:rPr>
              <w:t>If yes, please specify</w:t>
            </w:r>
          </w:p>
        </w:tc>
        <w:tc>
          <w:tcPr>
            <w:tcW w:w="6300" w:type="dxa"/>
            <w:gridSpan w:val="2"/>
          </w:tcPr>
          <w:p w14:paraId="00F386B6" w14:textId="77777777" w:rsidR="000D5831" w:rsidRDefault="000D5831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0D5831" w14:paraId="00F386BC" w14:textId="77777777" w:rsidTr="00533096">
        <w:trPr>
          <w:trHeight w:val="1700"/>
        </w:trPr>
        <w:tc>
          <w:tcPr>
            <w:tcW w:w="3078" w:type="dxa"/>
            <w:shd w:val="clear" w:color="auto" w:fill="D9D9D9" w:themeFill="background1" w:themeFillShade="D9"/>
            <w:vAlign w:val="center"/>
          </w:tcPr>
          <w:p w14:paraId="00F386B8" w14:textId="54E462CB" w:rsidR="000D5831" w:rsidRPr="000D5831" w:rsidRDefault="000D5831" w:rsidP="000D5831">
            <w:pPr>
              <w:pStyle w:val="NoSpacing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t xml:space="preserve">Specific </w:t>
            </w:r>
            <w:r w:rsidR="00877C8D">
              <w:rPr>
                <w:rFonts w:cs="Arial"/>
                <w:sz w:val="24"/>
                <w:szCs w:val="24"/>
              </w:rPr>
              <w:t>Items</w:t>
            </w:r>
            <w:r w:rsidRPr="000D5831">
              <w:rPr>
                <w:rFonts w:cs="Arial"/>
                <w:sz w:val="24"/>
                <w:szCs w:val="24"/>
              </w:rPr>
              <w:t xml:space="preserve"> Need</w:t>
            </w:r>
            <w:r w:rsidR="00877C8D">
              <w:rPr>
                <w:rFonts w:cs="Arial"/>
                <w:sz w:val="24"/>
                <w:szCs w:val="24"/>
              </w:rPr>
              <w:t>ed</w:t>
            </w:r>
            <w:r w:rsidRPr="000D5831">
              <w:rPr>
                <w:rFonts w:cs="Arial"/>
                <w:sz w:val="24"/>
                <w:szCs w:val="24"/>
              </w:rPr>
              <w:t xml:space="preserve"> Related to Behavior:</w:t>
            </w:r>
          </w:p>
          <w:p w14:paraId="00F386B9" w14:textId="77777777" w:rsidR="000D5831" w:rsidRPr="000D5831" w:rsidRDefault="000D5831" w:rsidP="000D5831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Yes   </w:t>
            </w:r>
            <w:r w:rsidRPr="000D5831">
              <w:rPr>
                <w:rFonts w:cs="Arial"/>
                <w:sz w:val="24"/>
                <w:szCs w:val="24"/>
              </w:rPr>
              <w:sym w:font="Symbol" w:char="F07F"/>
            </w:r>
            <w:r w:rsidRPr="000D5831">
              <w:rPr>
                <w:rFonts w:cs="Arial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</w:tcPr>
          <w:p w14:paraId="00F386BA" w14:textId="77777777" w:rsidR="000D5831" w:rsidRDefault="000D5831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B4133">
              <w:rPr>
                <w:rFonts w:cs="Arial"/>
                <w:szCs w:val="20"/>
              </w:rPr>
              <w:t>If yes, please specify</w:t>
            </w:r>
          </w:p>
        </w:tc>
        <w:tc>
          <w:tcPr>
            <w:tcW w:w="6300" w:type="dxa"/>
            <w:gridSpan w:val="2"/>
          </w:tcPr>
          <w:p w14:paraId="00F386BB" w14:textId="77777777" w:rsidR="000D5831" w:rsidRDefault="000D5831" w:rsidP="000A50F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0F386C0" w14:textId="77777777" w:rsidR="002B4133" w:rsidRPr="005A18E9" w:rsidRDefault="002B4133" w:rsidP="00E019CA">
      <w:pPr>
        <w:pStyle w:val="NoSpacing"/>
        <w:rPr>
          <w:rFonts w:cs="Arial"/>
          <w:sz w:val="16"/>
          <w:szCs w:val="16"/>
        </w:rPr>
      </w:pPr>
    </w:p>
    <w:p w14:paraId="00F386C3" w14:textId="661C0BBF" w:rsidR="002D67C9" w:rsidRDefault="002D67C9" w:rsidP="00B20E67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45"/>
        <w:gridCol w:w="6300"/>
      </w:tblGrid>
      <w:tr w:rsidR="002704B9" w14:paraId="5EDC292C" w14:textId="77777777" w:rsidTr="00F133F7">
        <w:trPr>
          <w:trHeight w:val="1862"/>
        </w:trPr>
        <w:tc>
          <w:tcPr>
            <w:tcW w:w="4045" w:type="dxa"/>
            <w:shd w:val="clear" w:color="auto" w:fill="D9D9D9" w:themeFill="background1" w:themeFillShade="D9"/>
          </w:tcPr>
          <w:p w14:paraId="33371114" w14:textId="7A3FE410" w:rsidR="002704B9" w:rsidRPr="002704B9" w:rsidRDefault="002704B9" w:rsidP="002704B9">
            <w:pPr>
              <w:pStyle w:val="NoSpacing"/>
              <w:rPr>
                <w:rFonts w:cs="Arial"/>
                <w:sz w:val="24"/>
                <w:szCs w:val="24"/>
              </w:rPr>
            </w:pPr>
            <w:r w:rsidRPr="002704B9">
              <w:rPr>
                <w:rFonts w:cs="Arial"/>
                <w:sz w:val="24"/>
                <w:szCs w:val="24"/>
              </w:rPr>
              <w:t xml:space="preserve">Please list any additional services related to medical, developmental, or behavioral needs.  (Early Intervention, Outpatient Therapy, Psychological Services, Regular Medical Follow up, School Special Education Services, </w:t>
            </w:r>
            <w:r w:rsidR="00533096" w:rsidRPr="002704B9">
              <w:rPr>
                <w:rFonts w:cs="Arial"/>
                <w:sz w:val="24"/>
                <w:szCs w:val="24"/>
              </w:rPr>
              <w:t>etc.</w:t>
            </w:r>
            <w:r w:rsidRPr="002704B9">
              <w:rPr>
                <w:rFonts w:cs="Arial"/>
                <w:sz w:val="24"/>
                <w:szCs w:val="24"/>
              </w:rPr>
              <w:t xml:space="preserve">)  </w:t>
            </w:r>
          </w:p>
          <w:p w14:paraId="2C6614F0" w14:textId="77777777" w:rsidR="002704B9" w:rsidRDefault="002704B9" w:rsidP="00B20E6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33E0F41" w14:textId="77777777" w:rsidR="002704B9" w:rsidRDefault="002704B9" w:rsidP="00B20E6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3C571DED" w14:textId="77777777" w:rsidR="001E5FC4" w:rsidRPr="002D67C9" w:rsidRDefault="001E5FC4" w:rsidP="000D5831">
      <w:pPr>
        <w:pStyle w:val="NoSpacing"/>
        <w:tabs>
          <w:tab w:val="left" w:pos="7069"/>
        </w:tabs>
        <w:spacing w:line="276" w:lineRule="auto"/>
        <w:rPr>
          <w:sz w:val="22"/>
        </w:rPr>
      </w:pPr>
    </w:p>
    <w:p w14:paraId="49E8D95F" w14:textId="77777777" w:rsidR="00533096" w:rsidRDefault="00533096" w:rsidP="000D5831">
      <w:pPr>
        <w:pStyle w:val="NoSpacing"/>
        <w:tabs>
          <w:tab w:val="left" w:pos="7069"/>
        </w:tabs>
        <w:spacing w:line="276" w:lineRule="auto"/>
        <w:rPr>
          <w:sz w:val="22"/>
        </w:rPr>
      </w:pPr>
    </w:p>
    <w:p w14:paraId="00F386D1" w14:textId="50BE078C" w:rsidR="002D67C9" w:rsidRPr="00533096" w:rsidRDefault="002D67C9" w:rsidP="000D5831">
      <w:pPr>
        <w:pStyle w:val="NoSpacing"/>
        <w:tabs>
          <w:tab w:val="left" w:pos="7069"/>
        </w:tabs>
        <w:spacing w:line="276" w:lineRule="auto"/>
        <w:rPr>
          <w:b/>
          <w:bCs/>
          <w:sz w:val="22"/>
        </w:rPr>
      </w:pPr>
      <w:r w:rsidRPr="00533096">
        <w:rPr>
          <w:b/>
          <w:bCs/>
          <w:sz w:val="22"/>
        </w:rPr>
        <w:t xml:space="preserve">Date Plan </w:t>
      </w:r>
      <w:r w:rsidR="00DE1E8E" w:rsidRPr="00533096">
        <w:rPr>
          <w:b/>
          <w:bCs/>
          <w:sz w:val="22"/>
        </w:rPr>
        <w:t>Written: _</w:t>
      </w:r>
      <w:r w:rsidRPr="00533096">
        <w:rPr>
          <w:b/>
          <w:bCs/>
          <w:sz w:val="22"/>
        </w:rPr>
        <w:t>_____________________  Date to Review Plan:_________________________</w:t>
      </w:r>
    </w:p>
    <w:p w14:paraId="66DCBFF3" w14:textId="77777777" w:rsidR="001E5FC4" w:rsidRPr="00533096" w:rsidRDefault="001E5FC4" w:rsidP="000D5831">
      <w:pPr>
        <w:pStyle w:val="NoSpacing"/>
        <w:tabs>
          <w:tab w:val="left" w:pos="7069"/>
        </w:tabs>
        <w:spacing w:line="276" w:lineRule="auto"/>
        <w:rPr>
          <w:b/>
          <w:bCs/>
          <w:sz w:val="22"/>
        </w:rPr>
      </w:pPr>
    </w:p>
    <w:p w14:paraId="1C846336" w14:textId="3619EAFC" w:rsidR="00DE1E8E" w:rsidRPr="00533096" w:rsidRDefault="001E5FC4" w:rsidP="000D5831">
      <w:pPr>
        <w:pStyle w:val="NoSpacing"/>
        <w:tabs>
          <w:tab w:val="left" w:pos="7069"/>
        </w:tabs>
        <w:spacing w:line="276" w:lineRule="auto"/>
        <w:rPr>
          <w:b/>
          <w:bCs/>
          <w:sz w:val="22"/>
        </w:rPr>
      </w:pPr>
      <w:r w:rsidRPr="00533096">
        <w:rPr>
          <w:b/>
          <w:bCs/>
          <w:sz w:val="22"/>
        </w:rPr>
        <w:t xml:space="preserve">Plan Written </w:t>
      </w:r>
      <w:r w:rsidR="00533096" w:rsidRPr="00533096">
        <w:rPr>
          <w:b/>
          <w:bCs/>
          <w:sz w:val="22"/>
        </w:rPr>
        <w:t>by: _</w:t>
      </w:r>
      <w:r w:rsidRPr="00533096">
        <w:rPr>
          <w:b/>
          <w:bCs/>
          <w:sz w:val="22"/>
        </w:rPr>
        <w:t>_____________________    ______________________    ____________________</w:t>
      </w:r>
    </w:p>
    <w:p w14:paraId="0164F5C0" w14:textId="77777777" w:rsidR="00DE1E8E" w:rsidRDefault="00DE1E8E" w:rsidP="000D5831">
      <w:pPr>
        <w:pStyle w:val="NoSpacing"/>
        <w:tabs>
          <w:tab w:val="left" w:pos="7069"/>
        </w:tabs>
        <w:spacing w:line="276" w:lineRule="auto"/>
        <w:rPr>
          <w:sz w:val="22"/>
        </w:rPr>
      </w:pPr>
    </w:p>
    <w:p w14:paraId="0FC2D7E8" w14:textId="77777777" w:rsidR="00DE1E8E" w:rsidRPr="002D67C9" w:rsidRDefault="00DE1E8E" w:rsidP="000D5831">
      <w:pPr>
        <w:pStyle w:val="NoSpacing"/>
        <w:tabs>
          <w:tab w:val="left" w:pos="7069"/>
        </w:tabs>
        <w:spacing w:line="276" w:lineRule="auto"/>
        <w:rPr>
          <w:sz w:val="22"/>
        </w:rPr>
      </w:pPr>
    </w:p>
    <w:sectPr w:rsidR="00DE1E8E" w:rsidRPr="002D67C9" w:rsidSect="001C05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2A8B" w14:textId="77777777" w:rsidR="00486881" w:rsidRDefault="00486881" w:rsidP="004C572A">
      <w:r>
        <w:separator/>
      </w:r>
    </w:p>
  </w:endnote>
  <w:endnote w:type="continuationSeparator" w:id="0">
    <w:p w14:paraId="721D2855" w14:textId="77777777" w:rsidR="00486881" w:rsidRDefault="00486881" w:rsidP="004C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4982" w14:textId="77777777" w:rsidR="00795AB0" w:rsidRDefault="00795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6DD" w14:textId="049239C4" w:rsidR="00463940" w:rsidRDefault="00463940">
    <w:pPr>
      <w:pStyle w:val="IntenseQuote"/>
      <w:jc w:val="center"/>
      <w:rPr>
        <w:color w:val="00499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EC43" w14:textId="77777777" w:rsidR="00795AB0" w:rsidRDefault="0079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0DB9" w14:textId="77777777" w:rsidR="00486881" w:rsidRDefault="00486881" w:rsidP="004C572A">
      <w:r w:rsidRPr="004C572A">
        <w:rPr>
          <w:color w:val="000000"/>
        </w:rPr>
        <w:separator/>
      </w:r>
    </w:p>
  </w:footnote>
  <w:footnote w:type="continuationSeparator" w:id="0">
    <w:p w14:paraId="1FD1EF7C" w14:textId="77777777" w:rsidR="00486881" w:rsidRDefault="00486881" w:rsidP="004C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0074" w14:textId="77777777" w:rsidR="00795AB0" w:rsidRDefault="00795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86DC" w14:textId="77777777" w:rsidR="000D5831" w:rsidRDefault="000D5831">
    <w:pPr>
      <w:pStyle w:val="Header"/>
    </w:pPr>
    <w:r>
      <w:t>Care Plan 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38E1" w14:textId="77777777" w:rsidR="00795AB0" w:rsidRDefault="00795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2A"/>
    <w:rsid w:val="000166C1"/>
    <w:rsid w:val="00055A93"/>
    <w:rsid w:val="00081626"/>
    <w:rsid w:val="00086C18"/>
    <w:rsid w:val="000A340E"/>
    <w:rsid w:val="000C4EAC"/>
    <w:rsid w:val="000C6627"/>
    <w:rsid w:val="000D5831"/>
    <w:rsid w:val="00127A1E"/>
    <w:rsid w:val="001A7D40"/>
    <w:rsid w:val="001C057F"/>
    <w:rsid w:val="001E5FC4"/>
    <w:rsid w:val="001F01C6"/>
    <w:rsid w:val="0020277F"/>
    <w:rsid w:val="00216683"/>
    <w:rsid w:val="002256C7"/>
    <w:rsid w:val="00253DD3"/>
    <w:rsid w:val="002704B9"/>
    <w:rsid w:val="0027083B"/>
    <w:rsid w:val="0029386A"/>
    <w:rsid w:val="002B4133"/>
    <w:rsid w:val="002C0BE0"/>
    <w:rsid w:val="002C33F0"/>
    <w:rsid w:val="002D67C9"/>
    <w:rsid w:val="00316D4B"/>
    <w:rsid w:val="003854FD"/>
    <w:rsid w:val="003D0121"/>
    <w:rsid w:val="003F68AF"/>
    <w:rsid w:val="00406A2B"/>
    <w:rsid w:val="00413949"/>
    <w:rsid w:val="00414887"/>
    <w:rsid w:val="00440399"/>
    <w:rsid w:val="004479C0"/>
    <w:rsid w:val="00463940"/>
    <w:rsid w:val="00480B4C"/>
    <w:rsid w:val="00486881"/>
    <w:rsid w:val="004B4178"/>
    <w:rsid w:val="004C2161"/>
    <w:rsid w:val="004C572A"/>
    <w:rsid w:val="004D4849"/>
    <w:rsid w:val="00513E1C"/>
    <w:rsid w:val="00533096"/>
    <w:rsid w:val="00537E5E"/>
    <w:rsid w:val="0054207B"/>
    <w:rsid w:val="00543C48"/>
    <w:rsid w:val="00557A3C"/>
    <w:rsid w:val="005A18E9"/>
    <w:rsid w:val="00613B34"/>
    <w:rsid w:val="00644EDB"/>
    <w:rsid w:val="00657CE0"/>
    <w:rsid w:val="006C3C5D"/>
    <w:rsid w:val="007332D4"/>
    <w:rsid w:val="00795AB0"/>
    <w:rsid w:val="007B0EE9"/>
    <w:rsid w:val="007D0F08"/>
    <w:rsid w:val="007F7017"/>
    <w:rsid w:val="0084102D"/>
    <w:rsid w:val="00843505"/>
    <w:rsid w:val="00877C8D"/>
    <w:rsid w:val="00894ED0"/>
    <w:rsid w:val="008950AF"/>
    <w:rsid w:val="008B502D"/>
    <w:rsid w:val="008C76FD"/>
    <w:rsid w:val="008F0060"/>
    <w:rsid w:val="008F0510"/>
    <w:rsid w:val="008F4CFB"/>
    <w:rsid w:val="00943517"/>
    <w:rsid w:val="00945807"/>
    <w:rsid w:val="00984DEC"/>
    <w:rsid w:val="009D40D9"/>
    <w:rsid w:val="00A0359D"/>
    <w:rsid w:val="00A040CC"/>
    <w:rsid w:val="00A07DBB"/>
    <w:rsid w:val="00A50934"/>
    <w:rsid w:val="00A85A4D"/>
    <w:rsid w:val="00AB0430"/>
    <w:rsid w:val="00AB7737"/>
    <w:rsid w:val="00AE184F"/>
    <w:rsid w:val="00B20E67"/>
    <w:rsid w:val="00B37F6B"/>
    <w:rsid w:val="00B60731"/>
    <w:rsid w:val="00B70BE6"/>
    <w:rsid w:val="00B73C65"/>
    <w:rsid w:val="00BC41BF"/>
    <w:rsid w:val="00BF000D"/>
    <w:rsid w:val="00C02CA3"/>
    <w:rsid w:val="00C06D45"/>
    <w:rsid w:val="00C31535"/>
    <w:rsid w:val="00C774A9"/>
    <w:rsid w:val="00C8256A"/>
    <w:rsid w:val="00CC7B31"/>
    <w:rsid w:val="00CF5FEB"/>
    <w:rsid w:val="00CF771E"/>
    <w:rsid w:val="00D345B7"/>
    <w:rsid w:val="00D52BDD"/>
    <w:rsid w:val="00D72D6B"/>
    <w:rsid w:val="00DE1E8E"/>
    <w:rsid w:val="00DF568F"/>
    <w:rsid w:val="00E019CA"/>
    <w:rsid w:val="00E03B38"/>
    <w:rsid w:val="00E24511"/>
    <w:rsid w:val="00E4221C"/>
    <w:rsid w:val="00E47FAD"/>
    <w:rsid w:val="00E54FFF"/>
    <w:rsid w:val="00E670C3"/>
    <w:rsid w:val="00E67D4A"/>
    <w:rsid w:val="00E73D0F"/>
    <w:rsid w:val="00ED762A"/>
    <w:rsid w:val="00F04816"/>
    <w:rsid w:val="00F133F7"/>
    <w:rsid w:val="00F50D3B"/>
    <w:rsid w:val="00FA234A"/>
    <w:rsid w:val="00FA5553"/>
    <w:rsid w:val="00FD12B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3863F"/>
  <w15:docId w15:val="{771229D7-771D-4098-A323-0F2CAA24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572A"/>
    <w:pPr>
      <w:suppressAutoHyphens/>
    </w:pPr>
  </w:style>
  <w:style w:type="paragraph" w:styleId="Heading2">
    <w:name w:val="heading 2"/>
    <w:next w:val="NoSpacing"/>
    <w:rsid w:val="004C572A"/>
    <w:pPr>
      <w:keepNext/>
      <w:keepLines/>
      <w:suppressAutoHyphens/>
      <w:spacing w:before="200"/>
      <w:outlineLvl w:val="1"/>
    </w:pPr>
    <w:rPr>
      <w:rFonts w:ascii="Arial" w:eastAsia="Times New Roman" w:hAnsi="Arial"/>
      <w:b/>
      <w:bCs/>
      <w:color w:val="00499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C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4C57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sid w:val="004C572A"/>
    <w:rPr>
      <w:rFonts w:ascii="Arial" w:eastAsia="Times New Roman" w:hAnsi="Arial" w:cs="Times New Roman"/>
      <w:b/>
      <w:bCs/>
      <w:color w:val="004990"/>
      <w:sz w:val="36"/>
      <w:szCs w:val="26"/>
    </w:rPr>
  </w:style>
  <w:style w:type="paragraph" w:styleId="Quote">
    <w:name w:val="Quote"/>
    <w:next w:val="NoSpacing"/>
    <w:rsid w:val="004C572A"/>
    <w:pPr>
      <w:suppressAutoHyphens/>
    </w:pPr>
    <w:rPr>
      <w:rFonts w:ascii="Arial" w:hAnsi="Arial"/>
      <w:i/>
      <w:iCs/>
      <w:color w:val="000000"/>
      <w:sz w:val="14"/>
    </w:rPr>
  </w:style>
  <w:style w:type="paragraph" w:styleId="NoSpacing">
    <w:name w:val="No Spacing"/>
    <w:rsid w:val="004C572A"/>
    <w:pPr>
      <w:suppressAutoHyphens/>
    </w:pPr>
    <w:rPr>
      <w:rFonts w:ascii="Arial" w:hAnsi="Arial"/>
      <w:sz w:val="20"/>
    </w:rPr>
  </w:style>
  <w:style w:type="character" w:customStyle="1" w:styleId="QuoteChar">
    <w:name w:val="Quote Char"/>
    <w:basedOn w:val="DefaultParagraphFont"/>
    <w:rsid w:val="004C572A"/>
    <w:rPr>
      <w:rFonts w:ascii="Arial" w:hAnsi="Arial"/>
      <w:i/>
      <w:iCs/>
      <w:color w:val="000000"/>
      <w:sz w:val="14"/>
    </w:rPr>
  </w:style>
  <w:style w:type="character" w:styleId="Emphasis">
    <w:name w:val="Emphasis"/>
    <w:basedOn w:val="DefaultParagraphFont"/>
    <w:rsid w:val="004C572A"/>
    <w:rPr>
      <w:i/>
      <w:iCs/>
    </w:rPr>
  </w:style>
  <w:style w:type="paragraph" w:styleId="IntenseQuote">
    <w:name w:val="Intense Quote"/>
    <w:basedOn w:val="Normal"/>
    <w:next w:val="NoSpacing"/>
    <w:rsid w:val="004C572A"/>
    <w:rPr>
      <w:rFonts w:ascii="Arial" w:hAnsi="Arial"/>
      <w:i/>
      <w:sz w:val="18"/>
    </w:rPr>
  </w:style>
  <w:style w:type="character" w:customStyle="1" w:styleId="IntenseQuoteChar">
    <w:name w:val="Intense Quote Char"/>
    <w:basedOn w:val="DefaultParagraphFont"/>
    <w:rsid w:val="004C572A"/>
    <w:rPr>
      <w:rFonts w:ascii="Arial" w:hAnsi="Arial"/>
      <w:i/>
      <w:sz w:val="18"/>
    </w:rPr>
  </w:style>
  <w:style w:type="character" w:styleId="BookTitle">
    <w:name w:val="Book Title"/>
    <w:basedOn w:val="DefaultParagraphFont"/>
    <w:rsid w:val="004C572A"/>
    <w:rPr>
      <w:rFonts w:ascii="Arial" w:hAnsi="Arial"/>
      <w:b/>
      <w:bCs/>
      <w:color w:val="004990"/>
      <w:spacing w:val="5"/>
      <w:sz w:val="22"/>
    </w:rPr>
  </w:style>
  <w:style w:type="paragraph" w:styleId="ListParagraph">
    <w:name w:val="List Paragraph"/>
    <w:basedOn w:val="Normal"/>
    <w:rsid w:val="004C572A"/>
    <w:pPr>
      <w:ind w:left="720"/>
    </w:pPr>
    <w:rPr>
      <w:rFonts w:ascii="Arial" w:hAnsi="Arial"/>
      <w:sz w:val="20"/>
    </w:rPr>
  </w:style>
  <w:style w:type="paragraph" w:customStyle="1" w:styleId="CenteredAddressBlocks">
    <w:name w:val="Centered Address Blocks"/>
    <w:basedOn w:val="Normal"/>
    <w:rsid w:val="004C572A"/>
    <w:pPr>
      <w:autoSpaceDE w:val="0"/>
      <w:spacing w:line="200" w:lineRule="atLeast"/>
      <w:jc w:val="center"/>
      <w:textAlignment w:val="center"/>
    </w:pPr>
    <w:rPr>
      <w:rFonts w:ascii="Interstate Light" w:hAnsi="Interstate Light" w:cs="Interstate Light"/>
      <w:color w:val="000000"/>
      <w:sz w:val="18"/>
      <w:szCs w:val="18"/>
    </w:rPr>
  </w:style>
  <w:style w:type="paragraph" w:styleId="Header">
    <w:name w:val="header"/>
    <w:basedOn w:val="Normal"/>
    <w:uiPriority w:val="99"/>
    <w:rsid w:val="004C5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4C572A"/>
  </w:style>
  <w:style w:type="paragraph" w:styleId="Footer">
    <w:name w:val="footer"/>
    <w:basedOn w:val="Normal"/>
    <w:rsid w:val="004C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4C572A"/>
  </w:style>
  <w:style w:type="character" w:styleId="Hyperlink">
    <w:name w:val="Hyperlink"/>
    <w:basedOn w:val="DefaultParagraphFont"/>
    <w:rsid w:val="004C572A"/>
    <w:rPr>
      <w:color w:val="0000FF"/>
      <w:u w:val="single"/>
    </w:rPr>
  </w:style>
  <w:style w:type="paragraph" w:customStyle="1" w:styleId="Text1214">
    <w:name w:val="Text 12/14"/>
    <w:basedOn w:val="Normal"/>
    <w:rsid w:val="004C572A"/>
    <w:pPr>
      <w:autoSpaceDE w:val="0"/>
      <w:spacing w:before="90" w:line="280" w:lineRule="atLeas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4C572A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rsid w:val="004C572A"/>
    <w:rPr>
      <w:color w:val="808080"/>
    </w:rPr>
  </w:style>
  <w:style w:type="table" w:styleId="TableGrid">
    <w:name w:val="Table Grid"/>
    <w:basedOn w:val="TableNormal"/>
    <w:uiPriority w:val="59"/>
    <w:rsid w:val="002C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85D0E310811489F377387F0647EB5" ma:contentTypeVersion="17" ma:contentTypeDescription="Create a new document." ma:contentTypeScope="" ma:versionID="b84fd6236db5f882bd4c8e4711f78992">
  <xsd:schema xmlns:xsd="http://www.w3.org/2001/XMLSchema" xmlns:xs="http://www.w3.org/2001/XMLSchema" xmlns:p="http://schemas.microsoft.com/office/2006/metadata/properties" xmlns:ns2="96252134-902b-401c-be40-0ef433881ed4" xmlns:ns3="a143cba1-7685-4c65-92dc-051fe11ca564" targetNamespace="http://schemas.microsoft.com/office/2006/metadata/properties" ma:root="true" ma:fieldsID="357ab924a2a019d75edb6c51a5fc06e7" ns2:_="" ns3:_="">
    <xsd:import namespace="96252134-902b-401c-be40-0ef433881ed4"/>
    <xsd:import namespace="a143cba1-7685-4c65-92dc-051fe11ca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2134-902b-401c-be40-0ef433881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6c7c49c-7177-47ec-9a2c-fca8059ed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cba1-7685-4c65-92dc-051fe11ca5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cf41318-087a-482e-9126-4c9f2ed1be8b}" ma:internalName="TaxCatchAll" ma:showField="CatchAllData" ma:web="a143cba1-7685-4c65-92dc-051fe11ca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252134-902b-401c-be40-0ef433881ed4">
      <Terms xmlns="http://schemas.microsoft.com/office/infopath/2007/PartnerControls"/>
    </lcf76f155ced4ddcb4097134ff3c332f>
    <TaxCatchAll xmlns="a143cba1-7685-4c65-92dc-051fe11ca564" xsi:nil="true"/>
    <SharedWithUsers xmlns="a143cba1-7685-4c65-92dc-051fe11ca564">
      <UserInfo>
        <DisplayName>Tracy Mittleider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41A629-8B1D-45A2-9C78-4BEC9B27B1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5F32F5-A34A-4329-8122-B5FBB2FC3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52134-902b-401c-be40-0ef433881ed4"/>
    <ds:schemaRef ds:uri="a143cba1-7685-4c65-92dc-051fe11ca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EEB3E-CE55-4A85-AC3D-9B0EBD623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1E38C-2ED7-426C-AE10-12922ACA6088}">
  <ds:schemaRefs>
    <ds:schemaRef ds:uri="http://schemas.microsoft.com/office/2006/metadata/properties"/>
    <ds:schemaRef ds:uri="http://schemas.microsoft.com/office/infopath/2007/PartnerControls"/>
    <ds:schemaRef ds:uri="96252134-902b-401c-be40-0ef433881ed4"/>
    <ds:schemaRef ds:uri="a143cba1-7685-4c65-92dc-051fe11ca5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bpates</dc:creator>
  <cp:lastModifiedBy>Ashley Baldwin</cp:lastModifiedBy>
  <cp:revision>2</cp:revision>
  <cp:lastPrinted>2014-06-11T18:37:00Z</cp:lastPrinted>
  <dcterms:created xsi:type="dcterms:W3CDTF">2023-11-07T01:29:00Z</dcterms:created>
  <dcterms:modified xsi:type="dcterms:W3CDTF">2023-11-07T01:29:00Z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0x01010098485D0E310811489F377387F0647EB5</vt:lpwstr>
  </property>
  <property fmtid="{D5CDD505-2E9C-101B-9397-08002B2CF9AE}" pid="3" name="MediaServiceImageTags">
    <vt:lpwstr/>
  </property>
</Properties>
</file>